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80B14" w14:textId="77777777" w:rsidR="00436C61" w:rsidRDefault="00436C61" w:rsidP="00E847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социологического исследования качества оказания социальных услуг в отделении срочного социального </w:t>
      </w:r>
    </w:p>
    <w:p w14:paraId="2FBDC30D" w14:textId="77777777" w:rsidR="00436C61" w:rsidRDefault="00436C61" w:rsidP="00E847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обслуживания населения</w:t>
      </w:r>
    </w:p>
    <w:p w14:paraId="1DF099D3" w14:textId="77777777" w:rsidR="00AF16BE" w:rsidRDefault="00436C61" w:rsidP="00E847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В течение </w:t>
      </w:r>
      <w:r w:rsidRPr="00F854CF">
        <w:rPr>
          <w:rFonts w:ascii="Times New Roman" w:eastAsia="Calibri" w:hAnsi="Times New Roman" w:cs="Times New Roman"/>
          <w:b/>
          <w:sz w:val="27"/>
          <w:szCs w:val="27"/>
          <w:lang w:val="en-US"/>
        </w:rPr>
        <w:t>I</w:t>
      </w:r>
      <w:r w:rsidR="00F854CF" w:rsidRPr="00F854CF">
        <w:rPr>
          <w:rFonts w:ascii="Times New Roman" w:eastAsia="Calibri" w:hAnsi="Times New Roman" w:cs="Times New Roman"/>
          <w:b/>
          <w:sz w:val="27"/>
          <w:szCs w:val="27"/>
          <w:lang w:val="en-US"/>
        </w:rPr>
        <w:t>Y</w:t>
      </w:r>
      <w:r w:rsidRPr="00F854CF">
        <w:rPr>
          <w:rFonts w:ascii="Times New Roman" w:eastAsia="Calibri" w:hAnsi="Times New Roman" w:cs="Times New Roman"/>
          <w:b/>
          <w:sz w:val="27"/>
          <w:szCs w:val="27"/>
        </w:rPr>
        <w:t xml:space="preserve"> квартала</w:t>
      </w:r>
      <w:r>
        <w:rPr>
          <w:rFonts w:ascii="Times New Roman" w:eastAsia="Calibri" w:hAnsi="Times New Roman" w:cs="Times New Roman"/>
          <w:sz w:val="27"/>
          <w:szCs w:val="27"/>
        </w:rPr>
        <w:t xml:space="preserve"> 202</w:t>
      </w:r>
      <w:r w:rsidR="00D94D10">
        <w:rPr>
          <w:rFonts w:ascii="Times New Roman" w:eastAsia="Calibri" w:hAnsi="Times New Roman" w:cs="Times New Roman"/>
          <w:sz w:val="27"/>
          <w:szCs w:val="27"/>
        </w:rPr>
        <w:t>2</w:t>
      </w:r>
      <w:r>
        <w:rPr>
          <w:rFonts w:ascii="Times New Roman" w:eastAsia="Calibri" w:hAnsi="Times New Roman" w:cs="Times New Roman"/>
          <w:sz w:val="27"/>
          <w:szCs w:val="27"/>
        </w:rPr>
        <w:t xml:space="preserve"> года проводилось исследование качества оказания социальных услуг в отделении срочного социального обслуживания населения. Объектом исследования явились граждане пожилого возраста, малоимущие семьи и инвалиды. В опросе приняли участие мужчины и женщины, вс</w:t>
      </w:r>
      <w:r w:rsidR="00F854CF">
        <w:rPr>
          <w:rFonts w:ascii="Times New Roman" w:eastAsia="Calibri" w:hAnsi="Times New Roman" w:cs="Times New Roman"/>
          <w:sz w:val="27"/>
          <w:szCs w:val="27"/>
        </w:rPr>
        <w:t>его 2</w:t>
      </w:r>
      <w:r>
        <w:rPr>
          <w:rFonts w:ascii="Times New Roman" w:eastAsia="Calibri" w:hAnsi="Times New Roman" w:cs="Times New Roman"/>
          <w:sz w:val="27"/>
          <w:szCs w:val="27"/>
        </w:rPr>
        <w:t>5 человек.</w:t>
      </w:r>
    </w:p>
    <w:p w14:paraId="3249EDCC" w14:textId="77777777" w:rsidR="009E715C" w:rsidRDefault="009E715C" w:rsidP="00E847E2">
      <w:pPr>
        <w:spacing w:after="0" w:line="240" w:lineRule="auto"/>
        <w:ind w:firstLine="567"/>
        <w:jc w:val="both"/>
      </w:pPr>
    </w:p>
    <w:p w14:paraId="59348326" w14:textId="77777777" w:rsidR="00C05E83" w:rsidRDefault="00C05E83" w:rsidP="00C05E8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Категория клиента:</w:t>
      </w:r>
    </w:p>
    <w:p w14:paraId="4E98330D" w14:textId="77777777" w:rsidR="00C05E83" w:rsidRDefault="00C05E83" w:rsidP="00C05E8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Инвалид 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группы </w:t>
      </w:r>
      <w:r w:rsidR="008123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123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0 человек</w:t>
      </w:r>
    </w:p>
    <w:p w14:paraId="3FEB694B" w14:textId="77777777" w:rsidR="00C05E83" w:rsidRDefault="00C05E83" w:rsidP="00C05E8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Инвалид II группы - </w:t>
      </w:r>
      <w:r w:rsidR="008123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0 человек</w:t>
      </w:r>
    </w:p>
    <w:p w14:paraId="4533277B" w14:textId="77777777" w:rsidR="00C05E83" w:rsidRDefault="00C05E83" w:rsidP="00C05E8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Инвалид III группы </w:t>
      </w:r>
      <w:r w:rsidR="008123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B21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8123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человек</w:t>
      </w:r>
      <w:r w:rsidR="000B21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(8</w:t>
      </w:r>
      <w:r w:rsidR="00577A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%)</w:t>
      </w:r>
    </w:p>
    <w:p w14:paraId="567E6D3A" w14:textId="77777777" w:rsidR="00C05E83" w:rsidRDefault="00C05E83" w:rsidP="00C05E8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Ветеран труда - </w:t>
      </w:r>
      <w:r w:rsidR="00577A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B21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="00742E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человек</w:t>
      </w:r>
      <w:r w:rsidR="00577A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="000B21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24</w:t>
      </w:r>
      <w:r w:rsidR="00577A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%)</w:t>
      </w:r>
    </w:p>
    <w:p w14:paraId="4B313837" w14:textId="77777777" w:rsidR="00C05E83" w:rsidRDefault="00C05E83" w:rsidP="00C05E8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Труженик тыла </w:t>
      </w:r>
      <w:r w:rsidR="00577A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B21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577A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человек</w:t>
      </w:r>
      <w:r w:rsidR="000B21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(4</w:t>
      </w:r>
      <w:r w:rsidR="00380F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</w:p>
    <w:p w14:paraId="3A467045" w14:textId="77777777" w:rsidR="00C05E83" w:rsidRDefault="00C05E83" w:rsidP="00C05E8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Участник ВОВ- </w:t>
      </w:r>
      <w:r w:rsidR="00577A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 человек</w:t>
      </w:r>
    </w:p>
    <w:p w14:paraId="3B4DDC30" w14:textId="77777777" w:rsidR="00C05E83" w:rsidRDefault="00C05E83" w:rsidP="00C05E8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Инвалид ВОВ- </w:t>
      </w:r>
      <w:r w:rsidR="00577A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 человек</w:t>
      </w:r>
    </w:p>
    <w:p w14:paraId="3504DE1A" w14:textId="2786AB66" w:rsidR="00C05E83" w:rsidRPr="005B371F" w:rsidRDefault="00C05E83" w:rsidP="005B371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П</w:t>
      </w:r>
      <w:r w:rsidR="00DF5E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енсионер –</w:t>
      </w:r>
      <w:r w:rsidR="000B21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</w:t>
      </w:r>
      <w:r w:rsidR="00965A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="00DF5E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человек (</w:t>
      </w:r>
      <w:r w:rsidR="000B21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="00965A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DF5E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%)</w:t>
      </w:r>
    </w:p>
    <w:p w14:paraId="16C95BEC" w14:textId="77777777" w:rsidR="00C05E83" w:rsidRPr="00F87557" w:rsidRDefault="00C05E83" w:rsidP="00F875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Из каких источников Вы узнали об учреждении социального обслуживания?</w:t>
      </w:r>
    </w:p>
    <w:p w14:paraId="45D8235B" w14:textId="77777777" w:rsidR="001A5CB7" w:rsidRDefault="00C05E83" w:rsidP="001A5CB7">
      <w:pPr>
        <w:tabs>
          <w:tab w:val="left" w:pos="709"/>
          <w:tab w:val="left" w:pos="851"/>
        </w:tabs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       Рассказали р</w:t>
      </w:r>
      <w:r w:rsidR="001A5CB7">
        <w:rPr>
          <w:rFonts w:ascii="Times New Roman" w:eastAsia="Calibri" w:hAnsi="Times New Roman" w:cs="Times New Roman"/>
          <w:sz w:val="27"/>
          <w:szCs w:val="27"/>
        </w:rPr>
        <w:t>одственники, соседи, знакомые -</w:t>
      </w:r>
      <w:r w:rsidR="000B2114">
        <w:rPr>
          <w:rFonts w:ascii="Times New Roman" w:eastAsia="Calibri" w:hAnsi="Times New Roman" w:cs="Times New Roman"/>
          <w:sz w:val="27"/>
          <w:szCs w:val="27"/>
        </w:rPr>
        <w:t xml:space="preserve"> 15</w:t>
      </w:r>
      <w:r w:rsidR="00E36E8B">
        <w:rPr>
          <w:rFonts w:ascii="Times New Roman" w:eastAsia="Calibri" w:hAnsi="Times New Roman" w:cs="Times New Roman"/>
          <w:sz w:val="27"/>
          <w:szCs w:val="27"/>
        </w:rPr>
        <w:t xml:space="preserve"> человек (</w:t>
      </w:r>
      <w:r w:rsidR="000B2114">
        <w:rPr>
          <w:rFonts w:ascii="Times New Roman" w:eastAsia="Calibri" w:hAnsi="Times New Roman" w:cs="Times New Roman"/>
          <w:sz w:val="27"/>
          <w:szCs w:val="27"/>
        </w:rPr>
        <w:t>60</w:t>
      </w:r>
      <w:r w:rsidR="00E36E8B">
        <w:rPr>
          <w:rFonts w:ascii="Times New Roman" w:eastAsia="Calibri" w:hAnsi="Times New Roman" w:cs="Times New Roman"/>
          <w:sz w:val="27"/>
          <w:szCs w:val="27"/>
        </w:rPr>
        <w:t xml:space="preserve"> %)</w:t>
      </w:r>
      <w:r>
        <w:rPr>
          <w:rFonts w:ascii="Times New Roman" w:eastAsia="Calibri" w:hAnsi="Times New Roman" w:cs="Times New Roman"/>
          <w:sz w:val="27"/>
          <w:szCs w:val="27"/>
        </w:rPr>
        <w:t xml:space="preserve">         </w:t>
      </w:r>
    </w:p>
    <w:p w14:paraId="0FD143DC" w14:textId="77777777" w:rsidR="00C05E83" w:rsidRDefault="001A5CB7" w:rsidP="001A5CB7">
      <w:pPr>
        <w:tabs>
          <w:tab w:val="left" w:pos="709"/>
          <w:tab w:val="left" w:pos="851"/>
        </w:tabs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      </w:t>
      </w:r>
      <w:r w:rsidR="00C05E83">
        <w:rPr>
          <w:rFonts w:ascii="Times New Roman" w:eastAsia="Calibri" w:hAnsi="Times New Roman" w:cs="Times New Roman"/>
          <w:sz w:val="27"/>
          <w:szCs w:val="27"/>
        </w:rPr>
        <w:t xml:space="preserve"> Узнал</w:t>
      </w:r>
      <w:r>
        <w:rPr>
          <w:rFonts w:ascii="Times New Roman" w:eastAsia="Calibri" w:hAnsi="Times New Roman" w:cs="Times New Roman"/>
          <w:sz w:val="27"/>
          <w:szCs w:val="27"/>
        </w:rPr>
        <w:t xml:space="preserve">и из газет, радио, телевидения - </w:t>
      </w:r>
      <w:r w:rsidR="000B2114">
        <w:rPr>
          <w:rFonts w:ascii="Times New Roman" w:eastAsia="Calibri" w:hAnsi="Times New Roman" w:cs="Times New Roman"/>
          <w:sz w:val="27"/>
          <w:szCs w:val="27"/>
        </w:rPr>
        <w:t>2</w:t>
      </w:r>
      <w:r>
        <w:rPr>
          <w:rFonts w:ascii="Times New Roman" w:eastAsia="Calibri" w:hAnsi="Times New Roman" w:cs="Times New Roman"/>
          <w:sz w:val="27"/>
          <w:szCs w:val="27"/>
        </w:rPr>
        <w:t xml:space="preserve"> человек</w:t>
      </w:r>
      <w:r w:rsidR="00C05E83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B2114">
        <w:rPr>
          <w:rFonts w:ascii="Times New Roman" w:eastAsia="Calibri" w:hAnsi="Times New Roman" w:cs="Times New Roman"/>
          <w:sz w:val="27"/>
          <w:szCs w:val="27"/>
        </w:rPr>
        <w:t>(8</w:t>
      </w:r>
      <w:r w:rsidR="004C3EC3">
        <w:rPr>
          <w:rFonts w:ascii="Times New Roman" w:eastAsia="Calibri" w:hAnsi="Times New Roman" w:cs="Times New Roman"/>
          <w:sz w:val="27"/>
          <w:szCs w:val="27"/>
        </w:rPr>
        <w:t xml:space="preserve"> %)</w:t>
      </w:r>
    </w:p>
    <w:p w14:paraId="6A2514AE" w14:textId="77777777" w:rsidR="00C05E83" w:rsidRDefault="00C05E83" w:rsidP="00C05E83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       Предложи</w:t>
      </w:r>
      <w:r w:rsidR="001A5CB7">
        <w:rPr>
          <w:rFonts w:ascii="Times New Roman" w:eastAsia="Calibri" w:hAnsi="Times New Roman" w:cs="Times New Roman"/>
          <w:sz w:val="27"/>
          <w:szCs w:val="27"/>
        </w:rPr>
        <w:t xml:space="preserve">ли работники социальной защиты - </w:t>
      </w:r>
      <w:r w:rsidR="004C3EC3">
        <w:rPr>
          <w:rFonts w:ascii="Times New Roman" w:eastAsia="Calibri" w:hAnsi="Times New Roman" w:cs="Times New Roman"/>
          <w:sz w:val="27"/>
          <w:szCs w:val="27"/>
        </w:rPr>
        <w:t>4</w:t>
      </w:r>
      <w:r w:rsidR="001A5CB7">
        <w:rPr>
          <w:rFonts w:ascii="Times New Roman" w:eastAsia="Calibri" w:hAnsi="Times New Roman" w:cs="Times New Roman"/>
          <w:sz w:val="27"/>
          <w:szCs w:val="27"/>
        </w:rPr>
        <w:t xml:space="preserve"> человек</w:t>
      </w:r>
      <w:r w:rsidR="00E847E2">
        <w:rPr>
          <w:rFonts w:ascii="Times New Roman" w:eastAsia="Calibri" w:hAnsi="Times New Roman" w:cs="Times New Roman"/>
          <w:sz w:val="27"/>
          <w:szCs w:val="27"/>
        </w:rPr>
        <w:t>а</w:t>
      </w:r>
      <w:r w:rsidR="001A5CB7">
        <w:rPr>
          <w:rFonts w:ascii="Times New Roman" w:eastAsia="Calibri" w:hAnsi="Times New Roman" w:cs="Times New Roman"/>
          <w:sz w:val="27"/>
          <w:szCs w:val="27"/>
        </w:rPr>
        <w:t xml:space="preserve"> (</w:t>
      </w:r>
      <w:r w:rsidR="000B2114">
        <w:rPr>
          <w:rFonts w:ascii="Times New Roman" w:eastAsia="Calibri" w:hAnsi="Times New Roman" w:cs="Times New Roman"/>
          <w:sz w:val="27"/>
          <w:szCs w:val="27"/>
        </w:rPr>
        <w:t>1</w:t>
      </w:r>
      <w:r w:rsidR="001A5CB7">
        <w:rPr>
          <w:rFonts w:ascii="Times New Roman" w:eastAsia="Calibri" w:hAnsi="Times New Roman" w:cs="Times New Roman"/>
          <w:sz w:val="27"/>
          <w:szCs w:val="27"/>
        </w:rPr>
        <w:t>6 %)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14:paraId="2B97352C" w14:textId="77777777" w:rsidR="00C05E83" w:rsidRDefault="00C05E83" w:rsidP="00C05E83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       Предло</w:t>
      </w:r>
      <w:r w:rsidR="001A5CB7">
        <w:rPr>
          <w:rFonts w:ascii="Times New Roman" w:eastAsia="Calibri" w:hAnsi="Times New Roman" w:cs="Times New Roman"/>
          <w:sz w:val="27"/>
          <w:szCs w:val="27"/>
        </w:rPr>
        <w:t xml:space="preserve">жили работники здравоохранения - </w:t>
      </w:r>
      <w:r w:rsidR="000B2114">
        <w:rPr>
          <w:rFonts w:ascii="Times New Roman" w:eastAsia="Calibri" w:hAnsi="Times New Roman" w:cs="Times New Roman"/>
          <w:sz w:val="27"/>
          <w:szCs w:val="27"/>
        </w:rPr>
        <w:t>1 человек (4</w:t>
      </w:r>
      <w:r w:rsidR="00E847E2">
        <w:rPr>
          <w:rFonts w:ascii="Times New Roman" w:eastAsia="Calibri" w:hAnsi="Times New Roman" w:cs="Times New Roman"/>
          <w:sz w:val="27"/>
          <w:szCs w:val="27"/>
        </w:rPr>
        <w:t xml:space="preserve"> %)</w:t>
      </w:r>
    </w:p>
    <w:p w14:paraId="62DFAA48" w14:textId="77777777" w:rsidR="00C05E83" w:rsidRDefault="001A5CB7" w:rsidP="005B371F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B2114">
        <w:rPr>
          <w:rFonts w:ascii="Times New Roman" w:eastAsia="Calibri" w:hAnsi="Times New Roman" w:cs="Times New Roman"/>
          <w:sz w:val="27"/>
          <w:szCs w:val="27"/>
        </w:rPr>
        <w:t xml:space="preserve">         Другое - 3 человек (12</w:t>
      </w:r>
      <w:r>
        <w:rPr>
          <w:rFonts w:ascii="Times New Roman" w:eastAsia="Calibri" w:hAnsi="Times New Roman" w:cs="Times New Roman"/>
          <w:sz w:val="27"/>
          <w:szCs w:val="27"/>
        </w:rPr>
        <w:t xml:space="preserve"> %)</w:t>
      </w:r>
      <w:r w:rsidR="00C05E83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14:paraId="39946911" w14:textId="77777777" w:rsidR="00C05E83" w:rsidRPr="00F87557" w:rsidRDefault="00C05E83" w:rsidP="00F875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Как Вы оцениваете свою информированность о работе отделения?</w:t>
      </w:r>
    </w:p>
    <w:p w14:paraId="0D8F9402" w14:textId="77777777" w:rsidR="00C05E83" w:rsidRDefault="00C05E83" w:rsidP="00C05E83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      Информирован </w:t>
      </w:r>
      <w:r w:rsidR="00EC7A96">
        <w:rPr>
          <w:rFonts w:ascii="Times New Roman" w:eastAsia="Calibri" w:hAnsi="Times New Roman" w:cs="Times New Roman"/>
          <w:sz w:val="27"/>
          <w:szCs w:val="27"/>
        </w:rPr>
        <w:t xml:space="preserve">в полном объеме </w:t>
      </w:r>
      <w:r w:rsidR="00895BEF"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="000B2114">
        <w:rPr>
          <w:rFonts w:ascii="Times New Roman" w:eastAsia="Calibri" w:hAnsi="Times New Roman" w:cs="Times New Roman"/>
          <w:sz w:val="27"/>
          <w:szCs w:val="27"/>
        </w:rPr>
        <w:t>2</w:t>
      </w:r>
      <w:r w:rsidR="00EC7A96">
        <w:rPr>
          <w:rFonts w:ascii="Times New Roman" w:eastAsia="Calibri" w:hAnsi="Times New Roman" w:cs="Times New Roman"/>
          <w:sz w:val="27"/>
          <w:szCs w:val="27"/>
        </w:rPr>
        <w:t xml:space="preserve">5 человек (100%) </w:t>
      </w:r>
    </w:p>
    <w:p w14:paraId="582DDA9B" w14:textId="77777777" w:rsidR="00C05E83" w:rsidRDefault="00C05E83" w:rsidP="00C05E83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  </w:t>
      </w:r>
      <w:r w:rsidR="00895BEF">
        <w:rPr>
          <w:rFonts w:ascii="Times New Roman" w:eastAsia="Calibri" w:hAnsi="Times New Roman" w:cs="Times New Roman"/>
          <w:sz w:val="27"/>
          <w:szCs w:val="27"/>
        </w:rPr>
        <w:t xml:space="preserve">    Не достаточно информирован - 0 человек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14:paraId="722849E4" w14:textId="77777777" w:rsidR="00C05E83" w:rsidRPr="005B371F" w:rsidRDefault="00895BEF" w:rsidP="005B371F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      Затрудняюсь ответить -</w:t>
      </w:r>
      <w:r w:rsidR="00C05E83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0 человек</w:t>
      </w:r>
    </w:p>
    <w:p w14:paraId="0EA7AB03" w14:textId="77777777" w:rsidR="005B371F" w:rsidRPr="00F87557" w:rsidRDefault="00C05E83" w:rsidP="00F875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Сотрудники отделения срочного социального обслуживания                населения вежливы и дружелюбны?</w:t>
      </w:r>
    </w:p>
    <w:p w14:paraId="51585D3E" w14:textId="77777777" w:rsidR="00C05E83" w:rsidRDefault="000B2114" w:rsidP="00C05E83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       Да - 2</w:t>
      </w:r>
      <w:r w:rsidR="00895BEF">
        <w:rPr>
          <w:rFonts w:ascii="Times New Roman" w:eastAsia="Calibri" w:hAnsi="Times New Roman" w:cs="Times New Roman"/>
          <w:sz w:val="27"/>
          <w:szCs w:val="27"/>
        </w:rPr>
        <w:t>5 человек (100%)</w:t>
      </w:r>
    </w:p>
    <w:p w14:paraId="45FDF47B" w14:textId="77777777" w:rsidR="00C05E83" w:rsidRDefault="004A7ED6" w:rsidP="00C05E83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       Нет - 0 человек</w:t>
      </w:r>
    </w:p>
    <w:p w14:paraId="3A98EE2C" w14:textId="77777777" w:rsidR="00C05E83" w:rsidRPr="005B371F" w:rsidRDefault="004A7ED6" w:rsidP="005B371F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       Затрудняюсь ответить -</w:t>
      </w:r>
      <w:r w:rsidR="00C05E83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0 человек</w:t>
      </w:r>
    </w:p>
    <w:p w14:paraId="17F5DF82" w14:textId="77777777" w:rsidR="000B2114" w:rsidRDefault="00C05E83" w:rsidP="005B37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Что, по Вашему мнению, следует сделать, чтобы улучшить качество оказываемых услуг в отделении срочного социального обслуживания населения?</w:t>
      </w:r>
      <w:r w:rsidR="000B2114">
        <w:rPr>
          <w:rFonts w:ascii="Times New Roman" w:eastAsia="Calibri" w:hAnsi="Times New Roman" w:cs="Times New Roman"/>
          <w:b/>
          <w:sz w:val="27"/>
          <w:szCs w:val="27"/>
        </w:rPr>
        <w:t>_____________________________________________________</w:t>
      </w:r>
    </w:p>
    <w:p w14:paraId="4E8C49AE" w14:textId="77777777" w:rsidR="000B2114" w:rsidRDefault="00C05E83" w:rsidP="000B2114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 xml:space="preserve">  </w:t>
      </w:r>
    </w:p>
    <w:p w14:paraId="76F36EAD" w14:textId="77777777" w:rsidR="000B2114" w:rsidRPr="000B2114" w:rsidRDefault="00C05E83" w:rsidP="000B21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0B2114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="000B2114" w:rsidRPr="000B2114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  6. Устраивает ли Вас результат предоставленной Вам социальной помощи (социальной услуги):</w:t>
      </w:r>
    </w:p>
    <w:p w14:paraId="73E9D436" w14:textId="77777777" w:rsidR="000B2114" w:rsidRPr="000B2114" w:rsidRDefault="000B2114" w:rsidP="000B2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0B2114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     </w:t>
      </w:r>
      <w:r w:rsidRPr="000B211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да, полностью – 25 человек (100%)</w:t>
      </w:r>
    </w:p>
    <w:p w14:paraId="6C7F1513" w14:textId="77777777" w:rsidR="000B2114" w:rsidRPr="000B2114" w:rsidRDefault="000B2114" w:rsidP="000B2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0B211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     не совсем – 0 человек </w:t>
      </w:r>
    </w:p>
    <w:p w14:paraId="625864AC" w14:textId="77777777" w:rsidR="000B2114" w:rsidRPr="000B2114" w:rsidRDefault="000B2114" w:rsidP="000B2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0B211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     нет – 0 человек</w:t>
      </w:r>
    </w:p>
    <w:p w14:paraId="741B148A" w14:textId="77777777" w:rsidR="00C05E83" w:rsidRDefault="00C05E83" w:rsidP="000B2114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 xml:space="preserve">   </w:t>
      </w:r>
    </w:p>
    <w:p w14:paraId="4DEFEE37" w14:textId="77777777" w:rsidR="003B0ADA" w:rsidRPr="005B371F" w:rsidRDefault="00DF4FF7" w:rsidP="00F854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DF4FF7">
        <w:rPr>
          <w:rFonts w:ascii="Times New Roman" w:eastAsia="Calibri" w:hAnsi="Times New Roman" w:cs="Times New Roman"/>
          <w:sz w:val="27"/>
          <w:szCs w:val="27"/>
        </w:rPr>
        <w:lastRenderedPageBreak/>
        <w:t>По результатам анкетирования можно сделать вывод, что качество предоставляемых социальных услуг в отделении срочного социального обслуживания населения удовлетворяют потребности обратившихся граждан, услуги, оказываемые специалистами по социальной работе, предоставляются в полном объеме, своевременно и результативно.</w:t>
      </w:r>
    </w:p>
    <w:sectPr w:rsidR="003B0ADA" w:rsidRPr="005B371F" w:rsidSect="001A5C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24794"/>
    <w:multiLevelType w:val="hybridMultilevel"/>
    <w:tmpl w:val="9ED4C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06370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E83"/>
    <w:rsid w:val="000400A0"/>
    <w:rsid w:val="000B2114"/>
    <w:rsid w:val="000F3201"/>
    <w:rsid w:val="001463C7"/>
    <w:rsid w:val="00181740"/>
    <w:rsid w:val="001A5CB7"/>
    <w:rsid w:val="00231CE4"/>
    <w:rsid w:val="002C20D6"/>
    <w:rsid w:val="00380FC6"/>
    <w:rsid w:val="003B0ADA"/>
    <w:rsid w:val="00404ECD"/>
    <w:rsid w:val="00436C61"/>
    <w:rsid w:val="00452E9A"/>
    <w:rsid w:val="004A7ED6"/>
    <w:rsid w:val="004C3EC3"/>
    <w:rsid w:val="004D61F8"/>
    <w:rsid w:val="00577AB1"/>
    <w:rsid w:val="00586BE8"/>
    <w:rsid w:val="005B371F"/>
    <w:rsid w:val="00660008"/>
    <w:rsid w:val="00742E4A"/>
    <w:rsid w:val="008123E7"/>
    <w:rsid w:val="0082487C"/>
    <w:rsid w:val="00851088"/>
    <w:rsid w:val="00895BEF"/>
    <w:rsid w:val="00965A76"/>
    <w:rsid w:val="009E715C"/>
    <w:rsid w:val="00A030AC"/>
    <w:rsid w:val="00AF16BE"/>
    <w:rsid w:val="00B05567"/>
    <w:rsid w:val="00C05E83"/>
    <w:rsid w:val="00D94D10"/>
    <w:rsid w:val="00DE53C2"/>
    <w:rsid w:val="00DF4FF7"/>
    <w:rsid w:val="00DF5EFD"/>
    <w:rsid w:val="00E36E8B"/>
    <w:rsid w:val="00E847E2"/>
    <w:rsid w:val="00EC7A96"/>
    <w:rsid w:val="00F854CF"/>
    <w:rsid w:val="00F8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C9068"/>
  <w15:docId w15:val="{180C9451-9993-484B-84A8-97E96E66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8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2056">
                  <w:marLeft w:val="0"/>
                  <w:marRight w:val="104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51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3307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166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3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2022-12-19T09:33:00Z</cp:lastPrinted>
  <dcterms:created xsi:type="dcterms:W3CDTF">2021-09-27T05:44:00Z</dcterms:created>
  <dcterms:modified xsi:type="dcterms:W3CDTF">2022-12-21T08:47:00Z</dcterms:modified>
</cp:coreProperties>
</file>